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FBD" w:rsidRDefault="00A853E7">
      <w:pPr>
        <w:rPr>
          <w:b/>
          <w:bCs/>
        </w:rPr>
      </w:pPr>
      <w:r>
        <w:rPr>
          <w:b/>
          <w:bCs/>
        </w:rPr>
        <w:t>Вх.№ ……………………………</w:t>
      </w:r>
    </w:p>
    <w:p w:rsidR="00536FBD" w:rsidRDefault="00A853E7">
      <w:r>
        <w:t>До училищната комисия за селекция на участници</w:t>
      </w:r>
    </w:p>
    <w:p w:rsidR="00536FBD" w:rsidRDefault="00A853E7">
      <w:r>
        <w:t>Проект № 2026-1-BG01-KA121-SCH-000417331,</w:t>
      </w:r>
    </w:p>
    <w:p w:rsidR="00536FBD" w:rsidRDefault="00A853E7">
      <w:r>
        <w:t>съфинансиран по Програмата „Еразъм+“  на Европейския съюз,</w:t>
      </w:r>
    </w:p>
    <w:p w:rsidR="00536FBD" w:rsidRDefault="00A853E7">
      <w:r>
        <w:t>Ключова дейност 1 „Образователна мобилност за граждани”,</w:t>
      </w:r>
    </w:p>
    <w:p w:rsidR="00536FBD" w:rsidRDefault="00A853E7">
      <w:r>
        <w:t>сектор „Училищно образование”</w:t>
      </w:r>
    </w:p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МОТИВАЦИОННО ПИСМО</w:t>
      </w:r>
    </w:p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от </w:t>
      </w:r>
      <w:r>
        <w:rPr>
          <w:b/>
          <w:bCs/>
          <w:sz w:val="24"/>
          <w:szCs w:val="24"/>
        </w:rPr>
        <w:t>……………………………………………………….</w:t>
      </w: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учител по: ……………………..</w:t>
      </w:r>
    </w:p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Относно:</w:t>
      </w:r>
      <w:r>
        <w:rPr>
          <w:color w:val="000000"/>
          <w:sz w:val="24"/>
          <w:szCs w:val="24"/>
        </w:rPr>
        <w:t xml:space="preserve"> Участие като </w:t>
      </w:r>
      <w:r>
        <w:rPr>
          <w:sz w:val="24"/>
          <w:szCs w:val="24"/>
        </w:rPr>
        <w:t>придружаващо лице на група ученици в гр. ……………….., ………………..</w:t>
      </w:r>
      <w:r>
        <w:rPr>
          <w:color w:val="000000"/>
          <w:sz w:val="24"/>
          <w:szCs w:val="24"/>
        </w:rPr>
        <w:t xml:space="preserve"> за периода </w:t>
      </w:r>
      <w:r>
        <w:rPr>
          <w:sz w:val="24"/>
          <w:szCs w:val="24"/>
        </w:rPr>
        <w:t xml:space="preserve">…………………….. г., </w:t>
      </w:r>
      <w:r>
        <w:rPr>
          <w:color w:val="000000"/>
          <w:sz w:val="24"/>
          <w:szCs w:val="24"/>
        </w:rPr>
        <w:t xml:space="preserve">Направление </w:t>
      </w:r>
      <w:r w:rsidR="00EE5D07">
        <w:rPr>
          <w:sz w:val="24"/>
          <w:szCs w:val="24"/>
          <w:lang w:val="en-US"/>
        </w:rPr>
        <w:t>1</w:t>
      </w:r>
      <w:r w:rsidR="00EE5D07">
        <w:rPr>
          <w:sz w:val="24"/>
          <w:szCs w:val="24"/>
          <w:lang w:val="bg-BG"/>
        </w:rPr>
        <w:t xml:space="preserve">: Дигитални технологии и </w:t>
      </w:r>
      <w:r w:rsidR="00EE5D07">
        <w:rPr>
          <w:sz w:val="24"/>
          <w:szCs w:val="24"/>
          <w:lang w:val="en-US"/>
        </w:rPr>
        <w:t>STEM</w:t>
      </w:r>
      <w:bookmarkStart w:id="0" w:name="_GoBack"/>
      <w:bookmarkEnd w:id="0"/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Проект № 2026-1-BG01-KA121-SCH-000417331, съфинансиран по Програмата „Еразъм+“  на Европейския съюз, Ключова дейност 1 „Образователна мобилност за граждани”, сектор „Училищно образование”.</w:t>
      </w: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>УВАЖАЕМИ ЧЛЕНОВЕ НА КОМИСИЯТА</w:t>
      </w:r>
      <w:r>
        <w:rPr>
          <w:b/>
          <w:bCs/>
          <w:color w:val="000000"/>
          <w:sz w:val="24"/>
          <w:szCs w:val="24"/>
        </w:rPr>
        <w:t>,</w:t>
      </w:r>
    </w:p>
    <w:tbl>
      <w:tblPr>
        <w:tblStyle w:val="a"/>
        <w:tblW w:w="949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7"/>
      </w:tblGrid>
      <w:tr w:rsidR="00536FBD">
        <w:tc>
          <w:tcPr>
            <w:tcW w:w="9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FBD" w:rsidRDefault="00A85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[опишете защо желаете да участвате в мобилността като придружаващ учител]</w:t>
            </w: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  <w:p w:rsidR="00536FBD" w:rsidRDefault="00536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4"/>
                <w:szCs w:val="24"/>
              </w:rPr>
            </w:pPr>
          </w:p>
        </w:tc>
      </w:tr>
    </w:tbl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bCs/>
          <w:sz w:val="24"/>
          <w:szCs w:val="24"/>
        </w:rPr>
      </w:pP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гр. София 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  <w:t xml:space="preserve">С уважение: </w:t>
      </w:r>
    </w:p>
    <w:p w:rsidR="00536FBD" w:rsidRDefault="00A853E7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   дата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  <w:t>/</w:t>
      </w:r>
      <w:r>
        <w:rPr>
          <w:b/>
          <w:bCs/>
          <w:i/>
          <w:iCs/>
          <w:sz w:val="18"/>
          <w:szCs w:val="18"/>
        </w:rPr>
        <w:t>ИМЕ, ФАМИЛИЯ, ПОДПИС</w:t>
      </w:r>
      <w:r>
        <w:rPr>
          <w:b/>
          <w:bCs/>
          <w:color w:val="000000"/>
          <w:sz w:val="24"/>
          <w:szCs w:val="24"/>
        </w:rPr>
        <w:t>/</w:t>
      </w:r>
    </w:p>
    <w:p w:rsidR="00536FBD" w:rsidRDefault="00536FBD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b/>
          <w:bCs/>
          <w:sz w:val="24"/>
          <w:szCs w:val="24"/>
        </w:rPr>
      </w:pPr>
    </w:p>
    <w:p w:rsidR="00536FBD" w:rsidRDefault="00536FBD">
      <w:pPr>
        <w:widowControl w:val="0"/>
        <w:jc w:val="center"/>
        <w:rPr>
          <w:b/>
          <w:bCs/>
          <w:color w:val="1C4587"/>
        </w:rPr>
      </w:pPr>
    </w:p>
    <w:sectPr w:rsidR="00536FBD">
      <w:headerReference w:type="even" r:id="rId7"/>
      <w:headerReference w:type="default" r:id="rId8"/>
      <w:footerReference w:type="default" r:id="rId9"/>
      <w:pgSz w:w="11906" w:h="16838"/>
      <w:pgMar w:top="610" w:right="991" w:bottom="993" w:left="1418" w:header="28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5A2" w:rsidRDefault="00DF05A2">
      <w:r>
        <w:separator/>
      </w:r>
    </w:p>
  </w:endnote>
  <w:endnote w:type="continuationSeparator" w:id="0">
    <w:p w:rsidR="00DF05A2" w:rsidRDefault="00DF0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CA230D81-EE98-4492-9841-D9A1C21AFCC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5233315-327D-44A0-B002-1325D1B757E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AE966C9-3D80-4C93-A1BD-7AC463EF51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BD" w:rsidRDefault="00A853E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12700" cy="127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12700" cy="127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536FBD" w:rsidRDefault="00A853E7">
    <w:pPr>
      <w:widowControl w:val="0"/>
      <w:jc w:val="center"/>
      <w:rPr>
        <w:color w:val="073763"/>
        <w:sz w:val="16"/>
        <w:szCs w:val="16"/>
      </w:rPr>
    </w:pPr>
    <w:r>
      <w:rPr>
        <w:b/>
        <w:bCs/>
        <w:color w:val="073763"/>
        <w:sz w:val="16"/>
        <w:szCs w:val="16"/>
      </w:rPr>
      <w:t xml:space="preserve">Проект № 2026-1-BG01-KA121-SCH-000417331 </w:t>
    </w:r>
  </w:p>
  <w:p w:rsidR="00536FBD" w:rsidRDefault="00A853E7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е съфинансиран с подкрепата на Европейския съюз.Тази публикация отразява единствено вижданията</w:t>
    </w:r>
  </w:p>
  <w:p w:rsidR="00536FBD" w:rsidRDefault="00A853E7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536FBD" w:rsidRDefault="00A853E7">
    <w:pPr>
      <w:widowControl w:val="0"/>
      <w:jc w:val="center"/>
      <w:rPr>
        <w:b/>
        <w:bCs/>
        <w:color w:val="1C4587"/>
        <w:sz w:val="18"/>
        <w:szCs w:val="18"/>
      </w:rPr>
    </w:pPr>
    <w:r>
      <w:rPr>
        <w:color w:val="073763"/>
        <w:sz w:val="16"/>
        <w:szCs w:val="16"/>
      </w:rPr>
      <w:t xml:space="preserve">   съдържащата се в нея информация.</w:t>
    </w:r>
    <w:r>
      <w:rPr>
        <w:color w:val="073763"/>
        <w:sz w:val="16"/>
        <w:szCs w:val="16"/>
      </w:rPr>
      <w:tab/>
    </w:r>
  </w:p>
  <w:p w:rsidR="00536FBD" w:rsidRDefault="00A853E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  <w:r>
      <w:fldChar w:fldCharType="begin"/>
    </w:r>
    <w:r>
      <w:instrText>PAGE</w:instrText>
    </w:r>
    <w:r>
      <w:fldChar w:fldCharType="separate"/>
    </w:r>
    <w:r w:rsidR="00EE5D07">
      <w:rPr>
        <w:noProof/>
      </w:rPr>
      <w:t>1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5A2" w:rsidRDefault="00DF05A2">
      <w:r>
        <w:separator/>
      </w:r>
    </w:p>
  </w:footnote>
  <w:footnote w:type="continuationSeparator" w:id="0">
    <w:p w:rsidR="00DF05A2" w:rsidRDefault="00DF0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BD" w:rsidRDefault="00A853E7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bg-BG" w:eastAsia="bg-BG"/>
      </w:rPr>
      <w:drawing>
        <wp:inline distT="0" distB="0" distL="114300" distR="114300">
          <wp:extent cx="5938520" cy="1905635"/>
          <wp:effectExtent l="0" t="0" r="0" b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BD" w:rsidRDefault="00A853E7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color w:val="000000"/>
      </w:rPr>
    </w:pPr>
    <w:r>
      <w:rPr>
        <w:noProof/>
        <w:sz w:val="24"/>
        <w:szCs w:val="24"/>
        <w:lang w:val="bg-BG" w:eastAsia="bg-BG"/>
      </w:rPr>
      <w:drawing>
        <wp:inline distT="0" distB="0" distL="114300" distR="114300">
          <wp:extent cx="1165225" cy="80391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Проект № 2026-1-BG01-KA121-SCH-000417331            </w:t>
    </w:r>
    <w:r>
      <w:rPr>
        <w:b/>
        <w:bCs/>
        <w:color w:val="333333"/>
        <w:sz w:val="18"/>
        <w:szCs w:val="18"/>
        <w:highlight w:val="white"/>
      </w:rPr>
      <w:t xml:space="preserve">  </w:t>
    </w:r>
    <w:r>
      <w:rPr>
        <w:noProof/>
        <w:lang w:val="bg-BG" w:eastAsia="bg-BG"/>
      </w:rPr>
      <w:drawing>
        <wp:inline distT="0" distB="0" distL="114300" distR="114300">
          <wp:extent cx="1532268" cy="5334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                                     </w:t>
    </w:r>
    <w:r>
      <w:rPr>
        <w:b/>
        <w:bCs/>
        <w:color w:val="333333"/>
        <w:sz w:val="18"/>
        <w:szCs w:val="18"/>
        <w:highlight w:val="white"/>
      </w:rPr>
      <w:t xml:space="preserve">      </w:t>
    </w:r>
  </w:p>
  <w:p w:rsidR="00536FBD" w:rsidRDefault="00A853E7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  <w:r>
      <w:rPr>
        <w:color w:val="000000"/>
      </w:rPr>
      <w:t xml:space="preserve">        </w:t>
    </w:r>
    <w:r>
      <w:rPr>
        <w:color w:val="595959"/>
        <w:sz w:val="16"/>
        <w:szCs w:val="16"/>
      </w:rPr>
      <w:t xml:space="preserve">гр. София, ул. „Генерал Суворов” № 36, e-mail: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+3592-955-62-52, факс +3592-856-71-79</w:t>
    </w:r>
  </w:p>
  <w:p w:rsidR="00536FBD" w:rsidRDefault="00536FB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BD"/>
    <w:rsid w:val="002127AB"/>
    <w:rsid w:val="00536FBD"/>
    <w:rsid w:val="007456C7"/>
    <w:rsid w:val="00A853E7"/>
    <w:rsid w:val="00CC65EB"/>
    <w:rsid w:val="00CF570B"/>
    <w:rsid w:val="00DF05A2"/>
    <w:rsid w:val="00EE5D07"/>
    <w:rsid w:val="00FB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2701"/>
  <w15:docId w15:val="{45DB9843-5019-4638-A34F-D615C325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1FtM9JHN1kXfsyCvFQDWoxSNUQ==">CgMxLjAaHwoBMBIaChgICVIUChJ0YWJsZS42OXFqanpnYXpscDg4AHIhMUpGbXVaeWVYbjdmcnhGalR5ZmM5LVRGa0FhbnoxOFNF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</cp:lastModifiedBy>
  <cp:revision>5</cp:revision>
  <dcterms:created xsi:type="dcterms:W3CDTF">2026-09-10T12:39:00Z</dcterms:created>
  <dcterms:modified xsi:type="dcterms:W3CDTF">2026-09-17T10:00:00Z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